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Лекция 3. </w:t>
      </w:r>
      <w:r w:rsidRPr="00D246BD">
        <w:rPr>
          <w:rFonts w:ascii="Times New Roman" w:hAnsi="Times New Roman" w:cs="Times New Roman"/>
          <w:b/>
          <w:sz w:val="28"/>
          <w:szCs w:val="28"/>
        </w:rPr>
        <w:t>Устройство, виды и оборудование фотоаппарата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r w:rsidRPr="00D246BD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995A49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Фотоаппарат - оптическое устройство видеосъемки с помощью света. Современные фотокамеры используются для различных целей - художественных, репортажных, студийных, научных и других съемок. Устройство и средства фотоаппарата - основные условия качественной съемки.</w:t>
      </w: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r w:rsidRPr="00D246BD">
        <w:rPr>
          <w:rFonts w:ascii="Times New Roman" w:hAnsi="Times New Roman" w:cs="Times New Roman"/>
          <w:b/>
          <w:sz w:val="28"/>
          <w:szCs w:val="28"/>
        </w:rPr>
        <w:t>1. Основные части фотоаппарата: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1. Объектив - собирает свет и направляет изображение на матрицу.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2. Матрица (датчик) - преобразует свет в цифровой сигнал (в аналоговом - пленка).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3. Корпус камеры - основная часть, в которой размещаются внутренние устройства.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Видоизор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(преобразователь) - позволяет просматривать границы кадра.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5. Механизм закрытия (затвор) - регулирует время попадания света на матрицу.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6. Устанавливает кнопки управления и параметры отображения.</w:t>
      </w: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r w:rsidRPr="00D246BD">
        <w:rPr>
          <w:rFonts w:ascii="Times New Roman" w:hAnsi="Times New Roman" w:cs="Times New Roman"/>
          <w:b/>
          <w:sz w:val="28"/>
          <w:szCs w:val="28"/>
        </w:rPr>
        <w:t>2. Типы фотоаппаратов: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Компактные камеры - простые, автоматические.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Зеркальные камеры (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Mirrorless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>) - легкие, качественные.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Зеркальные камеры (DSLR) - с профессиональным, переменным объективом.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Камеры среднего формата - для высококачественной студийной съемки.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- съемка с помощью камеры смартфона.</w:t>
      </w: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r w:rsidRPr="00D246BD">
        <w:rPr>
          <w:rFonts w:ascii="Times New Roman" w:hAnsi="Times New Roman" w:cs="Times New Roman"/>
          <w:b/>
          <w:sz w:val="28"/>
          <w:szCs w:val="28"/>
        </w:rPr>
        <w:t>3. Вспомогательное оборудование: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Штатив - для стабилизации камеры.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Источники света (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софтбокс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>, фотовспышка) - помогают регулировать свет.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Виды объективов - портретные, широкоугольные, макро, телеобъективы.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Фильтры (фильтры) - средства для коррекции света и цвета.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- Карты памяти, аккумуляторы, сумки, пульты дистанционного управления.</w:t>
      </w: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r w:rsidRPr="00D246BD">
        <w:rPr>
          <w:rFonts w:ascii="Times New Roman" w:hAnsi="Times New Roman" w:cs="Times New Roman"/>
          <w:b/>
          <w:sz w:val="28"/>
          <w:szCs w:val="28"/>
        </w:rPr>
        <w:lastRenderedPageBreak/>
        <w:t>Заключение: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Хорошо знать структуру и типы фотоаппарата - важно для любого фотографа. Правильное использование дополнительных средств - залог творческой свободы и профессионального качества.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r w:rsidRPr="00D246BD">
        <w:rPr>
          <w:rFonts w:ascii="Times New Roman" w:hAnsi="Times New Roman" w:cs="Times New Roman"/>
          <w:b/>
          <w:sz w:val="28"/>
          <w:szCs w:val="28"/>
        </w:rPr>
        <w:t>Контрольные задания: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1. Назовите основные структурные части фотоаппарата и объясните их функциональность.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2. Сравните типы камер и опишите сферу применения каждой.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3. Каково влияние дополнительного оборудования на качество съемки?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4. Запишите технические характеристики своей камеры.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>5. Выберите тип фотоаппарата и опишит</w:t>
      </w:r>
      <w:r w:rsidRPr="00D246BD">
        <w:rPr>
          <w:rFonts w:ascii="Times New Roman" w:hAnsi="Times New Roman" w:cs="Times New Roman"/>
          <w:sz w:val="28"/>
          <w:szCs w:val="28"/>
        </w:rPr>
        <w:t>е его преимущества и недостатки.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</w:p>
    <w:p w:rsidR="00D246BD" w:rsidRPr="00D246BD" w:rsidRDefault="00D246BD" w:rsidP="00D246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46BD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bookmarkEnd w:id="0"/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Абдешев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Т.Ф. Основы фотожурналистики. - Алматы: Казахский университет, 2020. - ч. 196.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Калменов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А.М. Основы цифровой фотографии. - Астана: Фолиант, 2022. - ст.144.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М. Цифровая фотография. Полное руководство. - М.: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>, 2021. - 320 с.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4. Питерсон Б. Основы экспозиции. - Алматы: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-S, 2021. - 160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>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Кельби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С. Цифровая фотография для начинающих. - СПб.: Питер, 2022. - 288 с.</w:t>
      </w:r>
    </w:p>
    <w:p w:rsidR="00D246BD" w:rsidRPr="00D246BD" w:rsidRDefault="00D246BD" w:rsidP="00D246BD">
      <w:pPr>
        <w:rPr>
          <w:rFonts w:ascii="Times New Roman" w:hAnsi="Times New Roman" w:cs="Times New Roman"/>
          <w:sz w:val="28"/>
          <w:szCs w:val="28"/>
        </w:rPr>
      </w:pPr>
      <w:r w:rsidRPr="00D246BD">
        <w:rPr>
          <w:rFonts w:ascii="Times New Roman" w:hAnsi="Times New Roman" w:cs="Times New Roman"/>
          <w:sz w:val="28"/>
          <w:szCs w:val="28"/>
        </w:rPr>
        <w:t xml:space="preserve">6. Аникин А. </w:t>
      </w:r>
      <w:proofErr w:type="spellStart"/>
      <w:r w:rsidRPr="00D246BD">
        <w:rPr>
          <w:rFonts w:ascii="Times New Roman" w:hAnsi="Times New Roman" w:cs="Times New Roman"/>
          <w:sz w:val="28"/>
          <w:szCs w:val="28"/>
        </w:rPr>
        <w:t>Фотографика</w:t>
      </w:r>
      <w:proofErr w:type="spellEnd"/>
      <w:r w:rsidRPr="00D246BD">
        <w:rPr>
          <w:rFonts w:ascii="Times New Roman" w:hAnsi="Times New Roman" w:cs="Times New Roman"/>
          <w:sz w:val="28"/>
          <w:szCs w:val="28"/>
        </w:rPr>
        <w:t xml:space="preserve"> Лучшие цифровые камеры. - Электрон. журн. — 2008.</w:t>
      </w:r>
    </w:p>
    <w:sectPr w:rsidR="00D246BD" w:rsidRPr="00D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14"/>
    <w:rsid w:val="00995A49"/>
    <w:rsid w:val="00B00314"/>
    <w:rsid w:val="00D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C07A"/>
  <w15:chartTrackingRefBased/>
  <w15:docId w15:val="{00F25AD2-E8DB-45F8-9059-D596ED6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2025-09-21T08:52:00Z</dcterms:created>
  <dcterms:modified xsi:type="dcterms:W3CDTF">2025-09-21T08:59:00Z</dcterms:modified>
</cp:coreProperties>
</file>